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1823CA" w14:textId="77777777" w:rsidR="00A36C76" w:rsidRPr="003A4762" w:rsidRDefault="00A36C76" w:rsidP="00A36C76">
      <w:pPr>
        <w:spacing w:after="0"/>
        <w:ind w:firstLine="709"/>
        <w:jc w:val="both"/>
        <w:rPr>
          <w:b/>
          <w:bCs/>
          <w:lang w:val="en-US"/>
        </w:rPr>
      </w:pPr>
      <w:bookmarkStart w:id="0" w:name="_GoBack"/>
      <w:bookmarkEnd w:id="0"/>
      <w:r w:rsidRPr="003A4762">
        <w:rPr>
          <w:b/>
          <w:bCs/>
          <w:lang w:val="en-US"/>
        </w:rPr>
        <w:t xml:space="preserve">EVENTIX – ONLINE TICKET BOOKING WEBSITE  </w:t>
      </w:r>
    </w:p>
    <w:p w14:paraId="01A6AFEE" w14:textId="72B7EA31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14A04481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085B93A5" w14:textId="5F8D4922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Name: </w:t>
      </w:r>
      <w:proofErr w:type="spellStart"/>
      <w:r>
        <w:rPr>
          <w:lang w:val="en-US"/>
        </w:rPr>
        <w:t>Asylbek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Abdibay</w:t>
      </w:r>
      <w:proofErr w:type="spellEnd"/>
    </w:p>
    <w:p w14:paraId="5DAFE5C9" w14:textId="5ED9A337" w:rsid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Group: </w:t>
      </w:r>
      <w:r>
        <w:rPr>
          <w:lang w:val="en-US"/>
        </w:rPr>
        <w:t>SE-2427</w:t>
      </w:r>
      <w:r w:rsidRPr="00A36C76">
        <w:rPr>
          <w:lang w:val="en-US"/>
        </w:rPr>
        <w:t xml:space="preserve"> </w:t>
      </w:r>
    </w:p>
    <w:p w14:paraId="5E5751BD" w14:textId="56E7BAEB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332C0D9C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For this assignment, I developed </w:t>
      </w:r>
      <w:proofErr w:type="spellStart"/>
      <w:r w:rsidRPr="00A36C76">
        <w:rPr>
          <w:lang w:val="en-US"/>
        </w:rPr>
        <w:t>Eventix</w:t>
      </w:r>
      <w:proofErr w:type="spellEnd"/>
      <w:r w:rsidRPr="00A36C76">
        <w:rPr>
          <w:lang w:val="en-US"/>
        </w:rPr>
        <w:t>, a complete online ticket booking platform that allows users to:</w:t>
      </w:r>
    </w:p>
    <w:p w14:paraId="3C12F589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Browse upcoming events</w:t>
      </w:r>
    </w:p>
    <w:p w14:paraId="3E6256C5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Filter events by category and date</w:t>
      </w:r>
    </w:p>
    <w:p w14:paraId="5DA7A0C7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Add tickets to a shopping cart</w:t>
      </w:r>
    </w:p>
    <w:p w14:paraId="02CFCAA3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Modify cart (quantity, remove items)</w:t>
      </w:r>
    </w:p>
    <w:p w14:paraId="789D889B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Complete a secure checkout process</w:t>
      </w:r>
    </w:p>
    <w:p w14:paraId="4E8EA7C2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Contact support via form and map</w:t>
      </w:r>
    </w:p>
    <w:p w14:paraId="12FA9B7F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3754AA64" w14:textId="4A3B782A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46198D4D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5D4EAE0B" w14:textId="31F4DDD0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This is my project report for the </w:t>
      </w:r>
      <w:proofErr w:type="spellStart"/>
      <w:r w:rsidRPr="00A36C76">
        <w:rPr>
          <w:lang w:val="en-US"/>
        </w:rPr>
        <w:t>Eventix</w:t>
      </w:r>
      <w:proofErr w:type="spellEnd"/>
      <w:r w:rsidRPr="00A36C76">
        <w:rPr>
          <w:lang w:val="en-US"/>
        </w:rPr>
        <w:t xml:space="preserve"> ticket website. I made 5 pages, used Bootstrap, jQuery, and </w:t>
      </w:r>
      <w:proofErr w:type="spellStart"/>
      <w:r w:rsidRPr="00A36C76">
        <w:rPr>
          <w:lang w:val="en-US"/>
        </w:rPr>
        <w:t>localStorage</w:t>
      </w:r>
      <w:proofErr w:type="spellEnd"/>
      <w:r w:rsidRPr="00A36C76">
        <w:rPr>
          <w:lang w:val="en-US"/>
        </w:rPr>
        <w:t>. Below are screenshots from the live site</w:t>
      </w:r>
      <w:r>
        <w:rPr>
          <w:lang w:val="en-US"/>
        </w:rPr>
        <w:t xml:space="preserve"> </w:t>
      </w:r>
      <w:r w:rsidRPr="00A36C76">
        <w:rPr>
          <w:lang w:val="en-US"/>
        </w:rPr>
        <w:t>and code as required.</w:t>
      </w:r>
    </w:p>
    <w:p w14:paraId="2E77CB7E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44C65F0A" w14:textId="39128069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0938DA4D" w14:textId="51C69B36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4B3D495F" w14:textId="0934AACA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4488C2BA" w14:textId="4DA32E04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08291E22" w14:textId="2C75A730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389BB60D" w14:textId="48A3F3DA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54CED7F2" w14:textId="1E3F5262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7E48298D" w14:textId="316F1004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0CC644CB" w14:textId="2D49E355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06A30794" w14:textId="3766681F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6EB53F4E" w14:textId="3A4A8F91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59728DCF" w14:textId="1AB719C4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7D642654" w14:textId="061F5237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7AA1B875" w14:textId="292E4E5A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70809142" w14:textId="0F518485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45559964" w14:textId="7FEA5835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5C46E303" w14:textId="267FCA60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0F838804" w14:textId="4405AB57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288AF0B0" w14:textId="75405FBC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41A59A4B" w14:textId="091D17C6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3C25C951" w14:textId="10A8FFB8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3E6700C6" w14:textId="109577FC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5128C009" w14:textId="235BE9AB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18201B24" w14:textId="22BDFBA3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6D6B6199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651B8361" w14:textId="00CDA5BC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1. HOME PAGE – LIVE SITE  </w:t>
      </w:r>
    </w:p>
    <w:p w14:paraId="3633CED0" w14:textId="1DB67FC9" w:rsidR="00A36C76" w:rsidRDefault="00A36C76" w:rsidP="00A36C76">
      <w:pPr>
        <w:spacing w:after="0"/>
        <w:ind w:firstLine="709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DD01EDF" wp14:editId="4FCC4A77">
            <wp:extent cx="5939790" cy="5804535"/>
            <wp:effectExtent l="0" t="0" r="381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0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1539" w14:textId="07CA521A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77BC568E" w14:textId="2B5FA478" w:rsid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lastRenderedPageBreak/>
        <w:drawing>
          <wp:inline distT="0" distB="0" distL="0" distR="0" wp14:anchorId="0F35495E" wp14:editId="40D2F964">
            <wp:extent cx="5939790" cy="3652520"/>
            <wp:effectExtent l="0" t="0" r="381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76E2" w14:textId="77777777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04EBBF9A" w14:textId="77777777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691D8940" w14:textId="78B638E2" w:rsidR="00A36C76" w:rsidRDefault="00A36C76" w:rsidP="00A36C76">
      <w:pPr>
        <w:spacing w:after="0"/>
        <w:ind w:firstLine="709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096E12B" wp14:editId="506650FF">
            <wp:extent cx="5939790" cy="402082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21DA" w14:textId="0820177C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5231B37B" w14:textId="23E22E93" w:rsidR="00A36C76" w:rsidRPr="00A36C76" w:rsidRDefault="00A36C76" w:rsidP="00A36C76">
      <w:pPr>
        <w:spacing w:after="0"/>
        <w:ind w:firstLine="709"/>
        <w:jc w:val="both"/>
        <w:rPr>
          <w:lang w:val="kk-KZ"/>
        </w:rPr>
      </w:pPr>
      <w:r w:rsidRPr="00A36C76">
        <w:rPr>
          <w:lang w:val="en-US"/>
        </w:rPr>
        <w:lastRenderedPageBreak/>
        <w:drawing>
          <wp:inline distT="0" distB="0" distL="0" distR="0" wp14:anchorId="3721747A" wp14:editId="79D45F19">
            <wp:extent cx="5939790" cy="3865245"/>
            <wp:effectExtent l="0" t="0" r="381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4471" w14:textId="0154E8DF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31766657" w14:textId="2640DB58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212B85BE" w14:textId="77777777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6F931A0F" w14:textId="35F1CC5F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795BB578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4E4DBEE5" w14:textId="183A2744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17A12C3D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3EF4AC85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4B8B474D" w14:textId="0A010B83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393B3EC6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30E3F7B0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2. TECHNICAL IMPLEMENTATION</w:t>
      </w:r>
    </w:p>
    <w:p w14:paraId="34A1F8E6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44D660DA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2.1 Technologies Used</w:t>
      </w:r>
    </w:p>
    <w:p w14:paraId="6F4E681B" w14:textId="0BD212C5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HTML5 – Semantic structure</w:t>
      </w:r>
    </w:p>
    <w:p w14:paraId="2DFCB6A4" w14:textId="1526C2F8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Bootstrap 5 – Responsive grid, navbar, carousel, forms</w:t>
      </w:r>
    </w:p>
    <w:p w14:paraId="52F77B88" w14:textId="0B126ECD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CSS3 (custom) – Styling, animations, hover effects</w:t>
      </w:r>
    </w:p>
    <w:p w14:paraId="7B4AF4F5" w14:textId="5D31659E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JavaScript – Logic, filters, cart math</w:t>
      </w:r>
    </w:p>
    <w:p w14:paraId="05A45212" w14:textId="4B14529D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jQuery – Animations, event handling</w:t>
      </w:r>
    </w:p>
    <w:p w14:paraId="0BED21C8" w14:textId="65B2204F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</w:t>
      </w:r>
      <w:proofErr w:type="spellStart"/>
      <w:r w:rsidRPr="00A36C76">
        <w:rPr>
          <w:lang w:val="en-US"/>
        </w:rPr>
        <w:t>localStorage</w:t>
      </w:r>
      <w:proofErr w:type="spellEnd"/>
      <w:r w:rsidRPr="00A36C76">
        <w:rPr>
          <w:lang w:val="en-US"/>
        </w:rPr>
        <w:t xml:space="preserve"> – Persistent cart</w:t>
      </w:r>
    </w:p>
    <w:p w14:paraId="2335B3B3" w14:textId="7D8E574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Font Awesome – Icons</w:t>
      </w:r>
    </w:p>
    <w:p w14:paraId="5E3B9CC9" w14:textId="4043FC2C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Google Fonts – Typography</w:t>
      </w:r>
    </w:p>
    <w:p w14:paraId="2FFAC527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426A45DB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2.2 Project Structure</w:t>
      </w:r>
    </w:p>
    <w:p w14:paraId="7E00BE57" w14:textId="2DE62FAB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lastRenderedPageBreak/>
        <w:drawing>
          <wp:inline distT="0" distB="0" distL="0" distR="0" wp14:anchorId="72BF7CEC" wp14:editId="54157A71">
            <wp:extent cx="3305884" cy="4435594"/>
            <wp:effectExtent l="0" t="0" r="889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9933" cy="444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040A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0C0EFE54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3. PAGE-BY-PAGE BREAKDOWN WITH SCREENSHOTS</w:t>
      </w:r>
    </w:p>
    <w:p w14:paraId="363F9862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40C5C676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3.1 HOME PAGE (index.html)</w:t>
      </w:r>
    </w:p>
    <w:p w14:paraId="15A69246" w14:textId="2E4D7EB6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Bootstrap Carousel: Auto-slides every 5 seconds</w:t>
      </w:r>
    </w:p>
    <w:p w14:paraId="32464865" w14:textId="7E301C2A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jQuery Animation: "Add to Cart" turns green + "Added!" for 1 second</w:t>
      </w:r>
    </w:p>
    <w:p w14:paraId="4D5410AD" w14:textId="16B584F3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Fixed: Features section was hidden under carousel → removed margin-bottom: -80px</w:t>
      </w:r>
    </w:p>
    <w:p w14:paraId="2D10895A" w14:textId="4CBA2456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Fade-in effect on event cards using jQuery + CSS</w:t>
      </w:r>
    </w:p>
    <w:p w14:paraId="6E7206A0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27752C86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3.2 EVENTS PAGE (events.html)</w:t>
      </w:r>
    </w:p>
    <w:p w14:paraId="6471994E" w14:textId="6F2398B0" w:rsidR="00AC270F" w:rsidRDefault="00AC270F" w:rsidP="00A36C76">
      <w:pPr>
        <w:spacing w:after="0"/>
        <w:ind w:firstLine="709"/>
        <w:jc w:val="both"/>
        <w:rPr>
          <w:lang w:val="en-US"/>
        </w:rPr>
      </w:pPr>
      <w:r w:rsidRPr="00AC270F">
        <w:rPr>
          <w:lang w:val="en-US"/>
        </w:rPr>
        <w:lastRenderedPageBreak/>
        <w:drawing>
          <wp:inline distT="0" distB="0" distL="0" distR="0" wp14:anchorId="30A59773" wp14:editId="5BAFF230">
            <wp:extent cx="3915321" cy="426779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7958" w14:textId="5A618536" w:rsidR="00AC270F" w:rsidRDefault="00AC270F" w:rsidP="00A36C76">
      <w:pPr>
        <w:spacing w:after="0"/>
        <w:ind w:firstLine="709"/>
        <w:jc w:val="both"/>
        <w:rPr>
          <w:lang w:val="en-US"/>
        </w:rPr>
      </w:pPr>
      <w:r w:rsidRPr="00AC270F">
        <w:rPr>
          <w:lang w:val="en-US"/>
        </w:rPr>
        <w:drawing>
          <wp:inline distT="0" distB="0" distL="0" distR="0" wp14:anchorId="6A404BD2" wp14:editId="7730CC57">
            <wp:extent cx="5939790" cy="478409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4494" w14:textId="6FDBF5CC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lastRenderedPageBreak/>
        <w:t>Dynamic Rendering: Events loaded from JS array</w:t>
      </w:r>
    </w:p>
    <w:p w14:paraId="772C9A7C" w14:textId="4B3D8F4B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Filter System: Category + Date using </w:t>
      </w:r>
      <w:proofErr w:type="gramStart"/>
      <w:r w:rsidRPr="00A36C76">
        <w:rPr>
          <w:lang w:val="en-US"/>
        </w:rPr>
        <w:t>filter(</w:t>
      </w:r>
      <w:proofErr w:type="gramEnd"/>
      <w:r w:rsidRPr="00A36C76">
        <w:rPr>
          <w:lang w:val="en-US"/>
        </w:rPr>
        <w:t>)</w:t>
      </w:r>
    </w:p>
    <w:p w14:paraId="052F7425" w14:textId="13AF0EA9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Slide-up Animation: Cards appear with jQuery + CSS</w:t>
      </w:r>
    </w:p>
    <w:p w14:paraId="088774E7" w14:textId="3DD217C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Add to Cart: Updates </w:t>
      </w:r>
      <w:proofErr w:type="spellStart"/>
      <w:r w:rsidRPr="00A36C76">
        <w:rPr>
          <w:lang w:val="en-US"/>
        </w:rPr>
        <w:t>localStorage</w:t>
      </w:r>
      <w:proofErr w:type="spellEnd"/>
    </w:p>
    <w:p w14:paraId="4F9C8401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4280FC25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3.3 CART PAGE (cart.html)</w:t>
      </w:r>
    </w:p>
    <w:p w14:paraId="1414F2F2" w14:textId="2B57A553" w:rsidR="00AC270F" w:rsidRDefault="00AC270F" w:rsidP="00A36C76">
      <w:pPr>
        <w:spacing w:after="0"/>
        <w:ind w:firstLine="709"/>
        <w:jc w:val="both"/>
        <w:rPr>
          <w:lang w:val="kk-KZ"/>
        </w:rPr>
      </w:pPr>
      <w:r w:rsidRPr="00AC270F">
        <w:rPr>
          <w:lang w:val="en-US"/>
        </w:rPr>
        <w:drawing>
          <wp:inline distT="0" distB="0" distL="0" distR="0" wp14:anchorId="77FD40C8" wp14:editId="0C29202B">
            <wp:extent cx="5939790" cy="2512060"/>
            <wp:effectExtent l="0" t="0" r="381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3A17" w14:textId="4F4491A3" w:rsidR="00AC270F" w:rsidRDefault="00AC270F" w:rsidP="00A36C76">
      <w:pPr>
        <w:spacing w:after="0"/>
        <w:ind w:firstLine="709"/>
        <w:jc w:val="both"/>
        <w:rPr>
          <w:lang w:val="kk-KZ"/>
        </w:rPr>
      </w:pPr>
    </w:p>
    <w:p w14:paraId="1493F747" w14:textId="261C12A1" w:rsidR="00AC270F" w:rsidRDefault="00AC270F" w:rsidP="00A36C76">
      <w:pPr>
        <w:spacing w:after="0"/>
        <w:ind w:firstLine="709"/>
        <w:jc w:val="both"/>
        <w:rPr>
          <w:lang w:val="kk-KZ"/>
        </w:rPr>
      </w:pPr>
      <w:r w:rsidRPr="00AC270F">
        <w:rPr>
          <w:lang w:val="kk-KZ"/>
        </w:rPr>
        <w:drawing>
          <wp:inline distT="0" distB="0" distL="0" distR="0" wp14:anchorId="3DEBA1D8" wp14:editId="3158A500">
            <wp:extent cx="5939790" cy="2033270"/>
            <wp:effectExtent l="0" t="0" r="381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690E" w14:textId="4304CDE9" w:rsidR="00AC270F" w:rsidRPr="00AC270F" w:rsidRDefault="00AC270F" w:rsidP="00A36C76">
      <w:pPr>
        <w:spacing w:after="0"/>
        <w:ind w:firstLine="709"/>
        <w:jc w:val="both"/>
        <w:rPr>
          <w:lang w:val="kk-KZ"/>
        </w:rPr>
      </w:pPr>
      <w:r w:rsidRPr="00AC270F">
        <w:rPr>
          <w:lang w:val="kk-KZ"/>
        </w:rPr>
        <w:lastRenderedPageBreak/>
        <w:drawing>
          <wp:inline distT="0" distB="0" distL="0" distR="0" wp14:anchorId="2A5C3565" wp14:editId="14048915">
            <wp:extent cx="5939790" cy="3839845"/>
            <wp:effectExtent l="0" t="0" r="381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D61B" w14:textId="5F45CEA1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Real-time Updates: Change quantity → total recalculates</w:t>
      </w:r>
    </w:p>
    <w:p w14:paraId="0CF5C645" w14:textId="19CABA6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Remove Item: Click × → </w:t>
      </w:r>
      <w:proofErr w:type="gramStart"/>
      <w:r w:rsidRPr="00A36C76">
        <w:rPr>
          <w:lang w:val="en-US"/>
        </w:rPr>
        <w:t>filter(</w:t>
      </w:r>
      <w:proofErr w:type="gramEnd"/>
      <w:r w:rsidRPr="00A36C76">
        <w:rPr>
          <w:lang w:val="en-US"/>
        </w:rPr>
        <w:t>) removes from array</w:t>
      </w:r>
    </w:p>
    <w:p w14:paraId="4BC3ED4D" w14:textId="115DB62C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Event Delegation: $(document</w:t>
      </w:r>
      <w:proofErr w:type="gramStart"/>
      <w:r w:rsidRPr="00A36C76">
        <w:rPr>
          <w:lang w:val="en-US"/>
        </w:rPr>
        <w:t>).on</w:t>
      </w:r>
      <w:proofErr w:type="gramEnd"/>
      <w:r w:rsidRPr="00A36C76">
        <w:rPr>
          <w:lang w:val="en-US"/>
        </w:rPr>
        <w:t>() for dynamic buttons</w:t>
      </w:r>
    </w:p>
    <w:p w14:paraId="36739191" w14:textId="532264AA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Price Formatting: </w:t>
      </w:r>
      <w:proofErr w:type="spellStart"/>
      <w:proofErr w:type="gramStart"/>
      <w:r w:rsidRPr="00A36C76">
        <w:rPr>
          <w:lang w:val="en-US"/>
        </w:rPr>
        <w:t>toLocaleString</w:t>
      </w:r>
      <w:proofErr w:type="spellEnd"/>
      <w:r w:rsidRPr="00A36C76">
        <w:rPr>
          <w:lang w:val="en-US"/>
        </w:rPr>
        <w:t>(</w:t>
      </w:r>
      <w:proofErr w:type="gramEnd"/>
      <w:r w:rsidRPr="00A36C76">
        <w:rPr>
          <w:lang w:val="en-US"/>
        </w:rPr>
        <w:t>) → 5,000 KZT</w:t>
      </w:r>
    </w:p>
    <w:p w14:paraId="0AA4456A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5B07AFE6" w14:textId="228F6ABF" w:rsid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3.4 CHECKOUT PAGE (checkout.html)</w:t>
      </w:r>
    </w:p>
    <w:p w14:paraId="72FED9CE" w14:textId="35F6AB6C" w:rsidR="00AC270F" w:rsidRDefault="00AC270F" w:rsidP="00A36C76">
      <w:pPr>
        <w:spacing w:after="0"/>
        <w:ind w:firstLine="709"/>
        <w:jc w:val="both"/>
        <w:rPr>
          <w:lang w:val="en-US"/>
        </w:rPr>
      </w:pPr>
    </w:p>
    <w:p w14:paraId="531B242D" w14:textId="0D0BB6E9" w:rsidR="00AC270F" w:rsidRDefault="00AC270F" w:rsidP="00A36C76">
      <w:pPr>
        <w:spacing w:after="0"/>
        <w:ind w:firstLine="709"/>
        <w:jc w:val="both"/>
        <w:rPr>
          <w:lang w:val="en-US"/>
        </w:rPr>
      </w:pPr>
      <w:r w:rsidRPr="00AC270F">
        <w:rPr>
          <w:lang w:val="en-US"/>
        </w:rPr>
        <w:drawing>
          <wp:inline distT="0" distB="0" distL="0" distR="0" wp14:anchorId="799531CE" wp14:editId="075D6D81">
            <wp:extent cx="5939790" cy="3320415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B8AD" w14:textId="664FDA39" w:rsidR="00AC270F" w:rsidRPr="00A36C76" w:rsidRDefault="00AC270F" w:rsidP="00A36C76">
      <w:pPr>
        <w:spacing w:after="0"/>
        <w:ind w:firstLine="709"/>
        <w:jc w:val="both"/>
        <w:rPr>
          <w:lang w:val="en-US"/>
        </w:rPr>
      </w:pPr>
      <w:r w:rsidRPr="00AC270F">
        <w:rPr>
          <w:lang w:val="en-US"/>
        </w:rPr>
        <w:lastRenderedPageBreak/>
        <w:drawing>
          <wp:inline distT="0" distB="0" distL="0" distR="0" wp14:anchorId="2073AB9A" wp14:editId="1E50F1AF">
            <wp:extent cx="5939790" cy="434467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EDB9" w14:textId="30BECB71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Bootstrap Validation: Email, phone, card number checked</w:t>
      </w:r>
    </w:p>
    <w:p w14:paraId="11F5A6A8" w14:textId="6F24FF84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jQuery Animation: </w:t>
      </w:r>
      <w:proofErr w:type="spellStart"/>
      <w:proofErr w:type="gramStart"/>
      <w:r w:rsidRPr="00A36C76">
        <w:rPr>
          <w:lang w:val="en-US"/>
        </w:rPr>
        <w:t>fadeOut</w:t>
      </w:r>
      <w:proofErr w:type="spellEnd"/>
      <w:r w:rsidRPr="00A36C76">
        <w:rPr>
          <w:lang w:val="en-US"/>
        </w:rPr>
        <w:t>(</w:t>
      </w:r>
      <w:proofErr w:type="gramEnd"/>
      <w:r w:rsidRPr="00A36C76">
        <w:rPr>
          <w:lang w:val="en-US"/>
        </w:rPr>
        <w:t>) → full success page</w:t>
      </w:r>
    </w:p>
    <w:p w14:paraId="18072358" w14:textId="796B6DED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</w:t>
      </w:r>
      <w:proofErr w:type="spellStart"/>
      <w:r w:rsidRPr="00A36C76">
        <w:rPr>
          <w:lang w:val="en-US"/>
        </w:rPr>
        <w:t>localStorage</w:t>
      </w:r>
      <w:proofErr w:type="spellEnd"/>
      <w:r w:rsidRPr="00A36C76">
        <w:rPr>
          <w:lang w:val="en-US"/>
        </w:rPr>
        <w:t xml:space="preserve"> Cleared: Cart reset after purchase</w:t>
      </w:r>
    </w:p>
    <w:p w14:paraId="64E3B62B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0ED0693D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3.5 CONTACT PAGE (contact.html)</w:t>
      </w:r>
    </w:p>
    <w:p w14:paraId="6C6205ED" w14:textId="22549553" w:rsidR="00A36C76" w:rsidRDefault="00AC270F" w:rsidP="00A36C76">
      <w:pPr>
        <w:spacing w:after="0"/>
        <w:ind w:firstLine="709"/>
        <w:jc w:val="both"/>
        <w:rPr>
          <w:lang w:val="en-US"/>
        </w:rPr>
      </w:pPr>
      <w:r w:rsidRPr="00AC270F">
        <w:rPr>
          <w:lang w:val="en-US"/>
        </w:rPr>
        <w:lastRenderedPageBreak/>
        <w:drawing>
          <wp:inline distT="0" distB="0" distL="0" distR="0" wp14:anchorId="075C0449" wp14:editId="40AFEFE5">
            <wp:extent cx="5939790" cy="392430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6752" w14:textId="20DE3F8E" w:rsidR="00AC270F" w:rsidRDefault="00AC270F" w:rsidP="00A36C76">
      <w:pPr>
        <w:spacing w:after="0"/>
        <w:ind w:firstLine="709"/>
        <w:jc w:val="both"/>
        <w:rPr>
          <w:lang w:val="en-US"/>
        </w:rPr>
      </w:pPr>
      <w:r w:rsidRPr="00AC270F">
        <w:rPr>
          <w:lang w:val="en-US"/>
        </w:rPr>
        <w:drawing>
          <wp:inline distT="0" distB="0" distL="0" distR="0" wp14:anchorId="0938FD76" wp14:editId="2C5A895F">
            <wp:extent cx="5939790" cy="3644265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DA9D" w14:textId="77777777" w:rsidR="00AC270F" w:rsidRPr="00A36C76" w:rsidRDefault="00AC270F" w:rsidP="00A36C76">
      <w:pPr>
        <w:spacing w:after="0"/>
        <w:ind w:firstLine="709"/>
        <w:jc w:val="both"/>
        <w:rPr>
          <w:lang w:val="en-US"/>
        </w:rPr>
      </w:pPr>
    </w:p>
    <w:p w14:paraId="078A3ADB" w14:textId="29650A6B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Form Validation: Required fields</w:t>
      </w:r>
    </w:p>
    <w:p w14:paraId="5D008A72" w14:textId="244D8550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jQuery Effects: Form fades out → success message fades in</w:t>
      </w:r>
    </w:p>
    <w:p w14:paraId="78CC1BAA" w14:textId="4D000AC1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Google Maps Embed: Astana IT University</w:t>
      </w:r>
    </w:p>
    <w:p w14:paraId="494E4A4F" w14:textId="15A96CE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Responsive Layout: 2-column on desktop, 1-column on mobile</w:t>
      </w:r>
    </w:p>
    <w:p w14:paraId="5B8594C9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2EA9C5ED" w14:textId="0191152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421AE5F2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1CF44E62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lastRenderedPageBreak/>
        <w:t>4. KEY CODE IMPLEMENTATIONS (VS Code Screenshots)</w:t>
      </w:r>
    </w:p>
    <w:p w14:paraId="636FB46E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4F69CDF4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4.1 </w:t>
      </w:r>
      <w:proofErr w:type="spellStart"/>
      <w:r w:rsidRPr="00A36C76">
        <w:rPr>
          <w:lang w:val="en-US"/>
        </w:rPr>
        <w:t>localStorage</w:t>
      </w:r>
      <w:proofErr w:type="spellEnd"/>
      <w:r w:rsidRPr="00A36C76">
        <w:rPr>
          <w:lang w:val="en-US"/>
        </w:rPr>
        <w:t xml:space="preserve"> – Add to Cart (</w:t>
      </w:r>
      <w:proofErr w:type="spellStart"/>
      <w:r w:rsidRPr="00A36C76">
        <w:rPr>
          <w:lang w:val="en-US"/>
        </w:rPr>
        <w:t>js</w:t>
      </w:r>
      <w:proofErr w:type="spellEnd"/>
      <w:r w:rsidRPr="00A36C76">
        <w:rPr>
          <w:lang w:val="en-US"/>
        </w:rPr>
        <w:t>/script.js)</w:t>
      </w:r>
    </w:p>
    <w:p w14:paraId="290EFC5C" w14:textId="34F2BF86" w:rsidR="00A36C76" w:rsidRPr="00A36C76" w:rsidRDefault="00AC270F" w:rsidP="00A36C76">
      <w:pPr>
        <w:spacing w:after="0"/>
        <w:ind w:firstLine="709"/>
        <w:jc w:val="both"/>
        <w:rPr>
          <w:lang w:val="en-US"/>
        </w:rPr>
      </w:pPr>
      <w:r w:rsidRPr="00AC270F">
        <w:rPr>
          <w:lang w:val="en-US"/>
        </w:rPr>
        <w:drawing>
          <wp:inline distT="0" distB="0" distL="0" distR="0" wp14:anchorId="5FAA4BAC" wp14:editId="274BC081">
            <wp:extent cx="5939790" cy="7858125"/>
            <wp:effectExtent l="0" t="0" r="381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85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33DFA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378D7610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4.2 jQuery Button Animation (</w:t>
      </w:r>
      <w:proofErr w:type="spellStart"/>
      <w:r w:rsidRPr="00A36C76">
        <w:rPr>
          <w:lang w:val="en-US"/>
        </w:rPr>
        <w:t>js</w:t>
      </w:r>
      <w:proofErr w:type="spellEnd"/>
      <w:r w:rsidRPr="00A36C76">
        <w:rPr>
          <w:lang w:val="en-US"/>
        </w:rPr>
        <w:t>/script.js)</w:t>
      </w:r>
    </w:p>
    <w:p w14:paraId="48F72046" w14:textId="1FD51730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4B9DFCD0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lastRenderedPageBreak/>
        <w:t>$(this</w:t>
      </w:r>
      <w:proofErr w:type="gramStart"/>
      <w:r w:rsidRPr="00A36C76">
        <w:rPr>
          <w:lang w:val="en-US"/>
        </w:rPr>
        <w:t>).</w:t>
      </w:r>
      <w:proofErr w:type="spellStart"/>
      <w:r w:rsidRPr="00A36C76">
        <w:rPr>
          <w:lang w:val="en-US"/>
        </w:rPr>
        <w:t>addClass</w:t>
      </w:r>
      <w:proofErr w:type="spellEnd"/>
      <w:proofErr w:type="gramEnd"/>
      <w:r w:rsidRPr="00A36C76">
        <w:rPr>
          <w:lang w:val="en-US"/>
        </w:rPr>
        <w:t>('</w:t>
      </w:r>
      <w:proofErr w:type="spellStart"/>
      <w:r w:rsidRPr="00A36C76">
        <w:rPr>
          <w:lang w:val="en-US"/>
        </w:rPr>
        <w:t>btn</w:t>
      </w:r>
      <w:proofErr w:type="spellEnd"/>
      <w:r w:rsidRPr="00A36C76">
        <w:rPr>
          <w:lang w:val="en-US"/>
        </w:rPr>
        <w:t>-success').text('Added!');</w:t>
      </w:r>
    </w:p>
    <w:p w14:paraId="06F89A2C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proofErr w:type="spellStart"/>
      <w:proofErr w:type="gramStart"/>
      <w:r w:rsidRPr="00A36C76">
        <w:rPr>
          <w:lang w:val="en-US"/>
        </w:rPr>
        <w:t>setTimeout</w:t>
      </w:r>
      <w:proofErr w:type="spellEnd"/>
      <w:r w:rsidRPr="00A36C76">
        <w:rPr>
          <w:lang w:val="en-US"/>
        </w:rPr>
        <w:t>(</w:t>
      </w:r>
      <w:proofErr w:type="gramEnd"/>
      <w:r w:rsidRPr="00A36C76">
        <w:rPr>
          <w:lang w:val="en-US"/>
        </w:rPr>
        <w:t>() =&gt; {</w:t>
      </w:r>
    </w:p>
    <w:p w14:paraId="0A3F3EF6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   $(this</w:t>
      </w:r>
      <w:proofErr w:type="gramStart"/>
      <w:r w:rsidRPr="00A36C76">
        <w:rPr>
          <w:lang w:val="en-US"/>
        </w:rPr>
        <w:t>).</w:t>
      </w:r>
      <w:proofErr w:type="spellStart"/>
      <w:r w:rsidRPr="00A36C76">
        <w:rPr>
          <w:lang w:val="en-US"/>
        </w:rPr>
        <w:t>removeClass</w:t>
      </w:r>
      <w:proofErr w:type="spellEnd"/>
      <w:proofErr w:type="gramEnd"/>
      <w:r w:rsidRPr="00A36C76">
        <w:rPr>
          <w:lang w:val="en-US"/>
        </w:rPr>
        <w:t>('</w:t>
      </w:r>
      <w:proofErr w:type="spellStart"/>
      <w:r w:rsidRPr="00A36C76">
        <w:rPr>
          <w:lang w:val="en-US"/>
        </w:rPr>
        <w:t>btn</w:t>
      </w:r>
      <w:proofErr w:type="spellEnd"/>
      <w:r w:rsidRPr="00A36C76">
        <w:rPr>
          <w:lang w:val="en-US"/>
        </w:rPr>
        <w:t>-success').text('Add to Cart');</w:t>
      </w:r>
    </w:p>
    <w:p w14:paraId="375F26F4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}, 1000);</w:t>
      </w:r>
    </w:p>
    <w:p w14:paraId="58663256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63A5E2F5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4.3 Filter Logic (</w:t>
      </w:r>
      <w:proofErr w:type="spellStart"/>
      <w:r w:rsidRPr="00A36C76">
        <w:rPr>
          <w:lang w:val="en-US"/>
        </w:rPr>
        <w:t>js</w:t>
      </w:r>
      <w:proofErr w:type="spellEnd"/>
      <w:r w:rsidRPr="00A36C76">
        <w:rPr>
          <w:lang w:val="en-US"/>
        </w:rPr>
        <w:t>/events.js)</w:t>
      </w:r>
    </w:p>
    <w:p w14:paraId="6E00C969" w14:textId="1D3F554D" w:rsidR="00A36C76" w:rsidRDefault="003A4762" w:rsidP="00A36C76">
      <w:pPr>
        <w:spacing w:after="0"/>
        <w:ind w:firstLine="709"/>
        <w:jc w:val="both"/>
        <w:rPr>
          <w:lang w:val="en-US"/>
        </w:rPr>
      </w:pPr>
      <w:r w:rsidRPr="003A4762">
        <w:rPr>
          <w:lang w:val="en-US"/>
        </w:rPr>
        <w:drawing>
          <wp:inline distT="0" distB="0" distL="0" distR="0" wp14:anchorId="11BC022F" wp14:editId="074FD8DD">
            <wp:extent cx="5939790" cy="4696460"/>
            <wp:effectExtent l="0" t="0" r="381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3B99" w14:textId="33D32124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45AB43A2" w14:textId="4FEFBEDB" w:rsidR="003A4762" w:rsidRPr="00A36C76" w:rsidRDefault="003A4762" w:rsidP="00A36C76">
      <w:pPr>
        <w:spacing w:after="0"/>
        <w:ind w:firstLine="709"/>
        <w:jc w:val="both"/>
        <w:rPr>
          <w:lang w:val="en-US"/>
        </w:rPr>
      </w:pPr>
    </w:p>
    <w:p w14:paraId="2F3BBD61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let filtered = events;</w:t>
      </w:r>
    </w:p>
    <w:p w14:paraId="21DCEC03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if (category) filtered = </w:t>
      </w:r>
      <w:proofErr w:type="spellStart"/>
      <w:proofErr w:type="gramStart"/>
      <w:r w:rsidRPr="00A36C76">
        <w:rPr>
          <w:lang w:val="en-US"/>
        </w:rPr>
        <w:t>filtered.filter</w:t>
      </w:r>
      <w:proofErr w:type="spellEnd"/>
      <w:proofErr w:type="gramEnd"/>
      <w:r w:rsidRPr="00A36C76">
        <w:rPr>
          <w:lang w:val="en-US"/>
        </w:rPr>
        <w:t xml:space="preserve">(e =&gt; </w:t>
      </w:r>
      <w:proofErr w:type="spellStart"/>
      <w:r w:rsidRPr="00A36C76">
        <w:rPr>
          <w:lang w:val="en-US"/>
        </w:rPr>
        <w:t>e.category</w:t>
      </w:r>
      <w:proofErr w:type="spellEnd"/>
      <w:r w:rsidRPr="00A36C76">
        <w:rPr>
          <w:lang w:val="en-US"/>
        </w:rPr>
        <w:t xml:space="preserve"> === category);</w:t>
      </w:r>
    </w:p>
    <w:p w14:paraId="3356E44A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if (date) filtered = </w:t>
      </w:r>
      <w:proofErr w:type="spellStart"/>
      <w:proofErr w:type="gramStart"/>
      <w:r w:rsidRPr="00A36C76">
        <w:rPr>
          <w:lang w:val="en-US"/>
        </w:rPr>
        <w:t>filtered.filter</w:t>
      </w:r>
      <w:proofErr w:type="spellEnd"/>
      <w:proofErr w:type="gramEnd"/>
      <w:r w:rsidRPr="00A36C76">
        <w:rPr>
          <w:lang w:val="en-US"/>
        </w:rPr>
        <w:t xml:space="preserve">(e =&gt; </w:t>
      </w:r>
      <w:proofErr w:type="spellStart"/>
      <w:r w:rsidRPr="00A36C76">
        <w:rPr>
          <w:lang w:val="en-US"/>
        </w:rPr>
        <w:t>e.date</w:t>
      </w:r>
      <w:proofErr w:type="spellEnd"/>
      <w:r w:rsidRPr="00A36C76">
        <w:rPr>
          <w:lang w:val="en-US"/>
        </w:rPr>
        <w:t xml:space="preserve"> === date);</w:t>
      </w:r>
    </w:p>
    <w:p w14:paraId="2780C360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proofErr w:type="spellStart"/>
      <w:r w:rsidRPr="00A36C76">
        <w:rPr>
          <w:lang w:val="en-US"/>
        </w:rPr>
        <w:t>displayEvents</w:t>
      </w:r>
      <w:proofErr w:type="spellEnd"/>
      <w:r w:rsidRPr="00A36C76">
        <w:rPr>
          <w:lang w:val="en-US"/>
        </w:rPr>
        <w:t>(filtered);</w:t>
      </w:r>
    </w:p>
    <w:p w14:paraId="11D40136" w14:textId="3B79B4FF" w:rsid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47216185" w14:textId="66A6FEB6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2F866C54" w14:textId="52F68EAF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57CCA3F1" w14:textId="1423D79B" w:rsidR="003A4762" w:rsidRDefault="003A4762" w:rsidP="00A36C76">
      <w:pPr>
        <w:spacing w:after="0"/>
        <w:ind w:firstLine="709"/>
        <w:jc w:val="both"/>
        <w:rPr>
          <w:lang w:val="en-US"/>
        </w:rPr>
      </w:pPr>
      <w:r>
        <w:rPr>
          <w:lang w:val="en-US"/>
        </w:rPr>
        <w:t>contact.js</w:t>
      </w:r>
    </w:p>
    <w:p w14:paraId="3E131F0A" w14:textId="7E9A9247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0AEAB139" w14:textId="0AE201CD" w:rsidR="003A4762" w:rsidRDefault="003A4762" w:rsidP="00A36C76">
      <w:pPr>
        <w:spacing w:after="0"/>
        <w:ind w:firstLine="709"/>
        <w:jc w:val="both"/>
        <w:rPr>
          <w:lang w:val="en-US"/>
        </w:rPr>
      </w:pPr>
      <w:r w:rsidRPr="003A4762">
        <w:rPr>
          <w:lang w:val="en-US"/>
        </w:rPr>
        <w:lastRenderedPageBreak/>
        <w:drawing>
          <wp:inline distT="0" distB="0" distL="0" distR="0" wp14:anchorId="61732451" wp14:editId="19451923">
            <wp:extent cx="5163271" cy="480127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BDC9" w14:textId="656FC82D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114C692B" w14:textId="77777777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206AB736" w14:textId="77777777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4E42F147" w14:textId="77777777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1D2D9539" w14:textId="77777777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5728B8F2" w14:textId="77777777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11868C18" w14:textId="77777777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66959FDA" w14:textId="77777777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62ECA801" w14:textId="77777777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1A82AF19" w14:textId="77777777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3EBC0647" w14:textId="77777777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77CF1F9D" w14:textId="77777777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7BD106FA" w14:textId="77777777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7E283706" w14:textId="77777777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432484D5" w14:textId="77777777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4A2EFA13" w14:textId="77777777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37448421" w14:textId="77777777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08251ACC" w14:textId="77777777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183B66D6" w14:textId="77777777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1B4B5439" w14:textId="77777777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5416697B" w14:textId="77777777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048A657E" w14:textId="77777777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0C5F60C9" w14:textId="7AD97C81" w:rsidR="003A4762" w:rsidRDefault="003A4762" w:rsidP="00A36C76">
      <w:pPr>
        <w:spacing w:after="0"/>
        <w:ind w:firstLine="709"/>
        <w:jc w:val="both"/>
        <w:rPr>
          <w:lang w:val="en-US"/>
        </w:rPr>
      </w:pPr>
      <w:r>
        <w:rPr>
          <w:lang w:val="en-US"/>
        </w:rPr>
        <w:t>Checkout.js</w:t>
      </w:r>
    </w:p>
    <w:p w14:paraId="1B5C84BD" w14:textId="4C64335E" w:rsidR="003A4762" w:rsidRDefault="003A4762" w:rsidP="00A36C76">
      <w:pPr>
        <w:spacing w:after="0"/>
        <w:ind w:firstLine="709"/>
        <w:jc w:val="both"/>
        <w:rPr>
          <w:lang w:val="en-US"/>
        </w:rPr>
      </w:pPr>
      <w:r w:rsidRPr="003A4762">
        <w:rPr>
          <w:lang w:val="en-US"/>
        </w:rPr>
        <w:drawing>
          <wp:inline distT="0" distB="0" distL="0" distR="0" wp14:anchorId="01319529" wp14:editId="0F5AB0F2">
            <wp:extent cx="5939790" cy="7553325"/>
            <wp:effectExtent l="0" t="0" r="381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5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7783" w14:textId="749E21D4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7184BD92" w14:textId="0C69781D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45319D91" w14:textId="1B76A3E3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3179F7A2" w14:textId="2F1DD639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26B0106A" w14:textId="4B7285D4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0384EF42" w14:textId="1DDB7744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077B3FB4" w14:textId="20FD6C0D" w:rsidR="003A4762" w:rsidRDefault="003A4762" w:rsidP="00A36C76">
      <w:pPr>
        <w:spacing w:after="0"/>
        <w:ind w:firstLine="709"/>
        <w:jc w:val="both"/>
        <w:rPr>
          <w:lang w:val="en-US"/>
        </w:rPr>
      </w:pPr>
      <w:r>
        <w:rPr>
          <w:lang w:val="en-US"/>
        </w:rPr>
        <w:lastRenderedPageBreak/>
        <w:t>Cart.js</w:t>
      </w:r>
    </w:p>
    <w:p w14:paraId="3526F408" w14:textId="326CB16C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0EDF3FE6" w14:textId="26691967" w:rsidR="003A4762" w:rsidRDefault="003A4762" w:rsidP="00A36C76">
      <w:pPr>
        <w:spacing w:after="0"/>
        <w:ind w:firstLine="709"/>
        <w:jc w:val="both"/>
        <w:rPr>
          <w:lang w:val="en-US"/>
        </w:rPr>
      </w:pPr>
      <w:r w:rsidRPr="003A4762">
        <w:rPr>
          <w:lang w:val="en-US"/>
        </w:rPr>
        <w:drawing>
          <wp:inline distT="0" distB="0" distL="0" distR="0" wp14:anchorId="51DAB7D0" wp14:editId="27ACACAC">
            <wp:extent cx="5939790" cy="522414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2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52DF" w14:textId="694DF07E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6E0FF653" w14:textId="7569C536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75BF9A95" w14:textId="529A2A9B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7F616C79" w14:textId="578B5AF0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182C8221" w14:textId="7E88F6C3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676FA1AE" w14:textId="409A8061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023BDFDC" w14:textId="4E07AD7F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1797D249" w14:textId="366AE947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3E840975" w14:textId="6A6B9DFA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3D985CCF" w14:textId="192D34A3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764916F8" w14:textId="6D032C6A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2DCBD652" w14:textId="7FE9CC58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475153E3" w14:textId="160C187D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691431E6" w14:textId="46CB3120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7C287A07" w14:textId="37DE63D7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69A90E56" w14:textId="1597F447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01830503" w14:textId="1A6406EE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0A6A8CD7" w14:textId="34A9D1CF" w:rsidR="003A4762" w:rsidRDefault="003A4762" w:rsidP="00A36C76">
      <w:pPr>
        <w:spacing w:after="0"/>
        <w:ind w:firstLine="709"/>
        <w:jc w:val="both"/>
        <w:rPr>
          <w:lang w:val="en-US"/>
        </w:rPr>
      </w:pPr>
    </w:p>
    <w:p w14:paraId="71E2CF25" w14:textId="77777777" w:rsidR="003A4762" w:rsidRPr="00A36C76" w:rsidRDefault="003A4762" w:rsidP="00A36C76">
      <w:pPr>
        <w:spacing w:after="0"/>
        <w:ind w:firstLine="709"/>
        <w:jc w:val="both"/>
        <w:rPr>
          <w:lang w:val="en-US"/>
        </w:rPr>
      </w:pPr>
    </w:p>
    <w:p w14:paraId="0D3F2519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4.4 CSS Fix – Visible Navbar (</w:t>
      </w:r>
      <w:proofErr w:type="spellStart"/>
      <w:r w:rsidRPr="00A36C76">
        <w:rPr>
          <w:lang w:val="en-US"/>
        </w:rPr>
        <w:t>css</w:t>
      </w:r>
      <w:proofErr w:type="spellEnd"/>
      <w:r w:rsidRPr="00A36C76">
        <w:rPr>
          <w:lang w:val="en-US"/>
        </w:rPr>
        <w:t>/style.css)</w:t>
      </w:r>
    </w:p>
    <w:p w14:paraId="58143886" w14:textId="4BB2EFF0" w:rsidR="00AC270F" w:rsidRDefault="00AC270F" w:rsidP="00A36C76">
      <w:pPr>
        <w:spacing w:after="0"/>
        <w:ind w:firstLine="709"/>
        <w:jc w:val="both"/>
        <w:rPr>
          <w:lang w:val="en-US"/>
        </w:rPr>
      </w:pPr>
      <w:r w:rsidRPr="00AC270F">
        <w:rPr>
          <w:lang w:val="en-US"/>
        </w:rPr>
        <w:drawing>
          <wp:inline distT="0" distB="0" distL="0" distR="0" wp14:anchorId="052360BC" wp14:editId="417BF6AC">
            <wp:extent cx="5939790" cy="8086725"/>
            <wp:effectExtent l="0" t="0" r="381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0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A0A8" w14:textId="078E2DD0" w:rsidR="00AC270F" w:rsidRDefault="00AC270F" w:rsidP="00A36C76">
      <w:pPr>
        <w:spacing w:after="0"/>
        <w:ind w:firstLine="709"/>
        <w:jc w:val="both"/>
        <w:rPr>
          <w:lang w:val="en-US"/>
        </w:rPr>
      </w:pPr>
    </w:p>
    <w:p w14:paraId="748030B1" w14:textId="74D8F5FA" w:rsidR="00AC270F" w:rsidRDefault="00AC270F" w:rsidP="00A36C76">
      <w:pPr>
        <w:spacing w:after="0"/>
        <w:ind w:firstLine="709"/>
        <w:jc w:val="both"/>
        <w:rPr>
          <w:lang w:val="en-US"/>
        </w:rPr>
      </w:pPr>
    </w:p>
    <w:p w14:paraId="42616571" w14:textId="44B3D08B" w:rsidR="00AC270F" w:rsidRDefault="00AC270F" w:rsidP="00A36C76">
      <w:pPr>
        <w:spacing w:after="0"/>
        <w:ind w:firstLine="709"/>
        <w:jc w:val="both"/>
        <w:rPr>
          <w:lang w:val="en-US"/>
        </w:rPr>
      </w:pPr>
      <w:r w:rsidRPr="00AC270F">
        <w:rPr>
          <w:lang w:val="en-US"/>
        </w:rPr>
        <w:lastRenderedPageBreak/>
        <w:drawing>
          <wp:inline distT="0" distB="0" distL="0" distR="0" wp14:anchorId="552A4F80" wp14:editId="5338CA40">
            <wp:extent cx="5792008" cy="8297433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829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2F6D" w14:textId="39E8627B" w:rsidR="00AC270F" w:rsidRDefault="00AC270F" w:rsidP="00A36C76">
      <w:pPr>
        <w:spacing w:after="0"/>
        <w:ind w:firstLine="709"/>
        <w:jc w:val="both"/>
        <w:rPr>
          <w:lang w:val="en-US"/>
        </w:rPr>
      </w:pPr>
    </w:p>
    <w:p w14:paraId="2316D03E" w14:textId="3D3F9FE8" w:rsidR="00AC270F" w:rsidRDefault="00AC270F" w:rsidP="00A36C76">
      <w:pPr>
        <w:spacing w:after="0"/>
        <w:ind w:firstLine="709"/>
        <w:jc w:val="both"/>
        <w:rPr>
          <w:lang w:val="en-US"/>
        </w:rPr>
      </w:pPr>
    </w:p>
    <w:p w14:paraId="4CE668C3" w14:textId="3E4DE6BE" w:rsidR="00AC270F" w:rsidRDefault="00AC270F" w:rsidP="00A36C76">
      <w:pPr>
        <w:spacing w:after="0"/>
        <w:ind w:firstLine="709"/>
        <w:jc w:val="both"/>
        <w:rPr>
          <w:lang w:val="en-US"/>
        </w:rPr>
      </w:pPr>
    </w:p>
    <w:p w14:paraId="4D99E210" w14:textId="77777777" w:rsidR="00AC270F" w:rsidRDefault="00AC270F" w:rsidP="00A36C76">
      <w:pPr>
        <w:spacing w:after="0"/>
        <w:ind w:firstLine="709"/>
        <w:jc w:val="both"/>
        <w:rPr>
          <w:lang w:val="en-US"/>
        </w:rPr>
      </w:pPr>
    </w:p>
    <w:p w14:paraId="168CD896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345DB059" w14:textId="35E5345D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09430ADC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6C043E72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5. EVENT DATA (Updated)</w:t>
      </w:r>
    </w:p>
    <w:p w14:paraId="79DC9D86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1F941AE3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Football: </w:t>
      </w:r>
      <w:proofErr w:type="spellStart"/>
      <w:r w:rsidRPr="00A36C76">
        <w:rPr>
          <w:lang w:val="en-US"/>
        </w:rPr>
        <w:t>Kairat</w:t>
      </w:r>
      <w:proofErr w:type="spellEnd"/>
      <w:r w:rsidRPr="00A36C76">
        <w:rPr>
          <w:lang w:val="en-US"/>
        </w:rPr>
        <w:t xml:space="preserve"> vs Real Madrid – Dec 10, 20:00 – Almaty Central Stadium – 5,000 KZT</w:t>
      </w:r>
    </w:p>
    <w:p w14:paraId="0FD83E06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Movie: "Freedom Again" – Dec 12, 19:00 – </w:t>
      </w:r>
      <w:proofErr w:type="spellStart"/>
      <w:r w:rsidRPr="00A36C76">
        <w:rPr>
          <w:lang w:val="en-US"/>
        </w:rPr>
        <w:t>Kinopark</w:t>
      </w:r>
      <w:proofErr w:type="spellEnd"/>
      <w:r w:rsidRPr="00A36C76">
        <w:rPr>
          <w:lang w:val="en-US"/>
        </w:rPr>
        <w:t xml:space="preserve"> </w:t>
      </w:r>
      <w:proofErr w:type="spellStart"/>
      <w:r w:rsidRPr="00A36C76">
        <w:rPr>
          <w:lang w:val="en-US"/>
        </w:rPr>
        <w:t>Esentai</w:t>
      </w:r>
      <w:proofErr w:type="spellEnd"/>
      <w:r w:rsidRPr="00A36C76">
        <w:rPr>
          <w:lang w:val="en-US"/>
        </w:rPr>
        <w:t xml:space="preserve"> – 2,500 KZT</w:t>
      </w:r>
    </w:p>
    <w:p w14:paraId="75D0318F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Exhibition: "Modern Art" – Dec 18–25 – National Museum – 1,500 KZT</w:t>
      </w:r>
    </w:p>
    <w:p w14:paraId="4F0A42CB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Concert: "Star World" – Dec 15, 19:00 – Astana Arena – 8,000 KZT</w:t>
      </w:r>
    </w:p>
    <w:p w14:paraId="57B14BB9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Theater: "Romeo &amp; Juliet" – Dec 20, 18:00 – National Theater – 6,000 KZT</w:t>
      </w:r>
    </w:p>
    <w:p w14:paraId="47B2DA37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336A39F0" w14:textId="35169A4B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0D3D6A62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0826DBF1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6. IMAGES</w:t>
      </w:r>
    </w:p>
    <w:p w14:paraId="55D051B7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33DBB6EB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All images from Pexels.com (royalty-free). Resolution: 1920×1080+. Files: concert.jpg, theater.jpg, sport.jpg, cinema.jpg, exhibition.jpg</w:t>
      </w:r>
    </w:p>
    <w:p w14:paraId="0F051C42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5219BD02" w14:textId="3F2A11A1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4074D5EF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5D40145A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7. WORK PROCESS SUMMARY</w:t>
      </w:r>
    </w:p>
    <w:p w14:paraId="7E59BB6D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537832AB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1. Set up Bootstrap 5 and created 5 HTML pages</w:t>
      </w:r>
    </w:p>
    <w:p w14:paraId="453C9D84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2. Designed responsive navbar – fixed visibility issue</w:t>
      </w:r>
    </w:p>
    <w:p w14:paraId="4173B129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3. Built hero carousel – fixed overlap with Features section</w:t>
      </w:r>
    </w:p>
    <w:p w14:paraId="0E60546E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4. Implemented event cards on home page</w:t>
      </w:r>
    </w:p>
    <w:p w14:paraId="2093ADF8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5. Created dynamic Events page with filters and animations</w:t>
      </w:r>
    </w:p>
    <w:p w14:paraId="5C85CACC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6. Developed cart system using </w:t>
      </w:r>
      <w:proofErr w:type="spellStart"/>
      <w:r w:rsidRPr="00A36C76">
        <w:rPr>
          <w:lang w:val="en-US"/>
        </w:rPr>
        <w:t>localStorage</w:t>
      </w:r>
      <w:proofErr w:type="spellEnd"/>
    </w:p>
    <w:p w14:paraId="13C1EDCC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7. Added checkout with form validation and success animation</w:t>
      </w:r>
    </w:p>
    <w:p w14:paraId="11CC5DFD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8. Built contact form with Google Maps</w:t>
      </w:r>
    </w:p>
    <w:p w14:paraId="683E7332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9. Updated event names: </w:t>
      </w:r>
      <w:proofErr w:type="spellStart"/>
      <w:r w:rsidRPr="00A36C76">
        <w:rPr>
          <w:lang w:val="en-US"/>
        </w:rPr>
        <w:t>Kairat</w:t>
      </w:r>
      <w:proofErr w:type="spellEnd"/>
      <w:r w:rsidRPr="00A36C76">
        <w:rPr>
          <w:lang w:val="en-US"/>
        </w:rPr>
        <w:t>, Freedom Again</w:t>
      </w:r>
    </w:p>
    <w:p w14:paraId="3ED63F86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10. Tested on mobile, tablet, desktop</w:t>
      </w:r>
    </w:p>
    <w:p w14:paraId="3C4FC2E9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11. Fixed all bugs (navbar, overlap, responsiveness)</w:t>
      </w:r>
    </w:p>
    <w:p w14:paraId="5AF52635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12. Prepared report with live site + code screenshots</w:t>
      </w:r>
    </w:p>
    <w:p w14:paraId="09C796A0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48EA23A8" w14:textId="4BF313EC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5966D253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589FA260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8. TESTING &amp; COMPATIBILITY</w:t>
      </w:r>
    </w:p>
    <w:p w14:paraId="7F25301C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50B3B04F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Browsers: Chrome, Firefox, Edge, Safari</w:t>
      </w:r>
    </w:p>
    <w:p w14:paraId="187FB692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Devices: iPhone (375px), iPad (768px), Laptop (1920px)</w:t>
      </w:r>
    </w:p>
    <w:p w14:paraId="768BB9C8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Tools: Chrome </w:t>
      </w:r>
      <w:proofErr w:type="spellStart"/>
      <w:r w:rsidRPr="00A36C76">
        <w:rPr>
          <w:lang w:val="en-US"/>
        </w:rPr>
        <w:t>DevTools</w:t>
      </w:r>
      <w:proofErr w:type="spellEnd"/>
      <w:r w:rsidRPr="00A36C76">
        <w:rPr>
          <w:lang w:val="en-US"/>
        </w:rPr>
        <w:t xml:space="preserve"> (Responsive Mode)</w:t>
      </w:r>
    </w:p>
    <w:p w14:paraId="69631714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Issues: None – no console errors</w:t>
      </w:r>
    </w:p>
    <w:p w14:paraId="197949FD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Cart Persistence: Works after refresh</w:t>
      </w:r>
    </w:p>
    <w:p w14:paraId="5D181BB7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lastRenderedPageBreak/>
        <w:t>Animations: Smooth on all devices</w:t>
      </w:r>
    </w:p>
    <w:p w14:paraId="00EC2D27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7F8CD355" w14:textId="475014AF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58945D7D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4ED3624B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9. CONCLUSION</w:t>
      </w:r>
    </w:p>
    <w:p w14:paraId="1E6EC7F1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1AF92339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>This project fully meets all requirements:</w:t>
      </w:r>
    </w:p>
    <w:p w14:paraId="62C8FDCC" w14:textId="1FC384C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5+ HTML pages</w:t>
      </w:r>
    </w:p>
    <w:p w14:paraId="53BD6EDF" w14:textId="2AC99C3D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Bootstrap 5 + Custom CSS</w:t>
      </w:r>
    </w:p>
    <w:p w14:paraId="25535334" w14:textId="137B90C0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Fully responsive design</w:t>
      </w:r>
    </w:p>
    <w:p w14:paraId="08ABC4D7" w14:textId="066CDF42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jQuery animations and effects</w:t>
      </w:r>
    </w:p>
    <w:p w14:paraId="40AB2281" w14:textId="19BDA1B9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JavaScript interactivity (filters, cart, </w:t>
      </w:r>
      <w:proofErr w:type="spellStart"/>
      <w:r w:rsidRPr="00A36C76">
        <w:rPr>
          <w:lang w:val="en-US"/>
        </w:rPr>
        <w:t>localStorage</w:t>
      </w:r>
      <w:proofErr w:type="spellEnd"/>
      <w:r w:rsidRPr="00A36C76">
        <w:rPr>
          <w:lang w:val="en-US"/>
        </w:rPr>
        <w:t>)</w:t>
      </w:r>
    </w:p>
    <w:p w14:paraId="005783C3" w14:textId="1AF1F945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Semantic HTML and accessibility</w:t>
      </w:r>
    </w:p>
    <w:p w14:paraId="38667B99" w14:textId="4FF49558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No visual bugs</w:t>
      </w:r>
    </w:p>
    <w:p w14:paraId="4EA0796B" w14:textId="75124388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Updated event data</w:t>
      </w:r>
    </w:p>
    <w:p w14:paraId="7D5EE81E" w14:textId="58B5AE31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 Professional, clean code</w:t>
      </w:r>
    </w:p>
    <w:p w14:paraId="3CFBB678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1F93DEE8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  <w:r w:rsidRPr="00A36C76">
        <w:rPr>
          <w:lang w:val="en-US"/>
        </w:rPr>
        <w:t xml:space="preserve">I learned a lot about </w:t>
      </w:r>
      <w:proofErr w:type="spellStart"/>
      <w:r w:rsidRPr="00A36C76">
        <w:rPr>
          <w:lang w:val="en-US"/>
        </w:rPr>
        <w:t>localStorage</w:t>
      </w:r>
      <w:proofErr w:type="spellEnd"/>
      <w:r w:rsidRPr="00A36C76">
        <w:rPr>
          <w:lang w:val="en-US"/>
        </w:rPr>
        <w:t>, jQuery animations, and responsive debugging. The site feels like a real ticket platform.</w:t>
      </w:r>
    </w:p>
    <w:p w14:paraId="06DB1E6F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1F2B4BFD" w14:textId="66365025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5B0EDD35" w14:textId="77777777" w:rsidR="00A36C76" w:rsidRPr="00A36C76" w:rsidRDefault="00A36C76" w:rsidP="00A36C76">
      <w:pPr>
        <w:spacing w:after="0"/>
        <w:ind w:firstLine="709"/>
        <w:jc w:val="both"/>
        <w:rPr>
          <w:lang w:val="en-US"/>
        </w:rPr>
      </w:pPr>
    </w:p>
    <w:p w14:paraId="54D9CF9E" w14:textId="0CA69EB7" w:rsidR="00F12C76" w:rsidRPr="00A36C76" w:rsidRDefault="00F12C76" w:rsidP="00A36C76">
      <w:pPr>
        <w:spacing w:after="0"/>
        <w:ind w:firstLine="709"/>
        <w:jc w:val="both"/>
        <w:rPr>
          <w:lang w:val="en-US"/>
        </w:rPr>
      </w:pPr>
    </w:p>
    <w:sectPr w:rsidR="00F12C76" w:rsidRPr="00A36C76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4197"/>
    <w:rsid w:val="003A4762"/>
    <w:rsid w:val="006C0B77"/>
    <w:rsid w:val="008242FF"/>
    <w:rsid w:val="00870751"/>
    <w:rsid w:val="00922C48"/>
    <w:rsid w:val="00A36C76"/>
    <w:rsid w:val="00AC270F"/>
    <w:rsid w:val="00B915B7"/>
    <w:rsid w:val="00EA59DF"/>
    <w:rsid w:val="00EE4070"/>
    <w:rsid w:val="00F12C76"/>
    <w:rsid w:val="00FE41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9627FB"/>
  <w15:chartTrackingRefBased/>
  <w15:docId w15:val="{DAA56968-9D1C-41F4-B131-968E2C9BB9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708</Words>
  <Characters>4039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Асылбек Әбдібай</dc:creator>
  <cp:keywords/>
  <dc:description/>
  <cp:lastModifiedBy>Асылбек Әбдібай</cp:lastModifiedBy>
  <cp:revision>3</cp:revision>
  <dcterms:created xsi:type="dcterms:W3CDTF">2025-11-07T10:23:00Z</dcterms:created>
  <dcterms:modified xsi:type="dcterms:W3CDTF">2025-11-07T10:45:00Z</dcterms:modified>
</cp:coreProperties>
</file>